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71B399" w14:textId="71F5F678" w:rsidR="00717702" w:rsidRPr="0066335B" w:rsidRDefault="00717702" w:rsidP="00717702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NAME :</w:t>
      </w:r>
      <w:proofErr w:type="gramEnd"/>
      <w:r w:rsidRPr="0066335B">
        <w:rPr>
          <w:b/>
          <w:sz w:val="40"/>
          <w:szCs w:val="40"/>
        </w:rPr>
        <w:t xml:space="preserve"> SURAJ SAHANI</w:t>
      </w:r>
      <w:r w:rsidR="00685372">
        <w:rPr>
          <w:b/>
          <w:sz w:val="40"/>
          <w:szCs w:val="40"/>
        </w:rPr>
        <w:t xml:space="preserve"> &amp; JAISHREE SINGH</w:t>
      </w:r>
    </w:p>
    <w:p w14:paraId="4503C73A" w14:textId="7842B342" w:rsidR="00717702" w:rsidRPr="0066335B" w:rsidRDefault="00717702" w:rsidP="00717702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>TOPIC :</w:t>
      </w:r>
      <w:r>
        <w:rPr>
          <w:b/>
          <w:sz w:val="40"/>
          <w:szCs w:val="40"/>
        </w:rPr>
        <w:t xml:space="preserve"> E-COMMERCE </w:t>
      </w:r>
      <w:r w:rsidR="00685372">
        <w:rPr>
          <w:b/>
          <w:sz w:val="40"/>
          <w:szCs w:val="40"/>
        </w:rPr>
        <w:t>WEB APPLICATION</w:t>
      </w:r>
      <w:bookmarkStart w:id="0" w:name="_GoBack"/>
      <w:bookmarkEnd w:id="0"/>
    </w:p>
    <w:p w14:paraId="3CFEE352" w14:textId="77777777" w:rsidR="00717702" w:rsidRPr="0066335B" w:rsidRDefault="00717702" w:rsidP="00717702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TECHNOLOGY USED TO DEVELOP THIS </w:t>
      </w:r>
      <w:proofErr w:type="gramStart"/>
      <w:r w:rsidRPr="0066335B">
        <w:rPr>
          <w:b/>
          <w:sz w:val="40"/>
          <w:szCs w:val="40"/>
        </w:rPr>
        <w:t>WEBSITE :</w:t>
      </w:r>
      <w:proofErr w:type="gramEnd"/>
      <w:r w:rsidRPr="0066335B">
        <w:rPr>
          <w:b/>
          <w:sz w:val="40"/>
          <w:szCs w:val="40"/>
        </w:rPr>
        <w:t xml:space="preserve"> -</w:t>
      </w:r>
    </w:p>
    <w:p w14:paraId="1963A62B" w14:textId="5412E195" w:rsidR="00717702" w:rsidRPr="0066335B" w:rsidRDefault="00717702" w:rsidP="00717702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1)FRONTE</w:t>
      </w:r>
      <w:r>
        <w:rPr>
          <w:b/>
          <w:sz w:val="40"/>
          <w:szCs w:val="40"/>
        </w:rPr>
        <w:t>N</w:t>
      </w:r>
      <w:r w:rsidRPr="0066335B">
        <w:rPr>
          <w:b/>
          <w:sz w:val="40"/>
          <w:szCs w:val="40"/>
        </w:rPr>
        <w:t xml:space="preserve">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 xml:space="preserve"> HTML &amp; CSS</w:t>
      </w:r>
    </w:p>
    <w:p w14:paraId="1EEA903F" w14:textId="560B4075" w:rsidR="00717702" w:rsidRDefault="00717702" w:rsidP="00717702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2)BACKEND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>DJANGO</w:t>
      </w:r>
    </w:p>
    <w:p w14:paraId="08B49E73" w14:textId="78DD79A6" w:rsidR="00717702" w:rsidRDefault="00717702" w:rsidP="00717702">
      <w:pPr>
        <w:rPr>
          <w:b/>
          <w:sz w:val="40"/>
          <w:szCs w:val="40"/>
        </w:rPr>
      </w:pPr>
      <w:r>
        <w:rPr>
          <w:b/>
          <w:sz w:val="40"/>
          <w:szCs w:val="40"/>
        </w:rPr>
        <w:tab/>
      </w:r>
    </w:p>
    <w:p w14:paraId="6390DCC6" w14:textId="4A73D348" w:rsidR="00717702" w:rsidRDefault="00717702" w:rsidP="00717702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REGISTRATION </w:t>
      </w:r>
      <w:proofErr w:type="gramStart"/>
      <w:r>
        <w:rPr>
          <w:b/>
          <w:sz w:val="40"/>
          <w:szCs w:val="40"/>
        </w:rPr>
        <w:t>PAGE :</w:t>
      </w:r>
      <w:proofErr w:type="gramEnd"/>
      <w:r>
        <w:rPr>
          <w:b/>
          <w:sz w:val="40"/>
          <w:szCs w:val="40"/>
        </w:rPr>
        <w:t>-</w:t>
      </w:r>
    </w:p>
    <w:p w14:paraId="587D472C" w14:textId="77777777" w:rsidR="00717702" w:rsidRDefault="00717702" w:rsidP="00717702">
      <w:pPr>
        <w:rPr>
          <w:b/>
          <w:sz w:val="40"/>
          <w:szCs w:val="40"/>
        </w:rPr>
      </w:pPr>
    </w:p>
    <w:p w14:paraId="6C137A7D" w14:textId="592050E7" w:rsidR="00717702" w:rsidRDefault="00717702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3A7AA1F" wp14:editId="4967A339">
            <wp:extent cx="5943600" cy="3124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C99AA" w14:textId="42574345" w:rsidR="00717702" w:rsidRDefault="00717702" w:rsidP="00717702">
      <w:pPr>
        <w:rPr>
          <w:b/>
          <w:sz w:val="40"/>
          <w:szCs w:val="40"/>
        </w:rPr>
      </w:pPr>
    </w:p>
    <w:p w14:paraId="28BC923F" w14:textId="65434F1B" w:rsidR="00717702" w:rsidRDefault="00717702" w:rsidP="00717702">
      <w:pPr>
        <w:rPr>
          <w:b/>
          <w:sz w:val="40"/>
          <w:szCs w:val="40"/>
        </w:rPr>
      </w:pPr>
    </w:p>
    <w:p w14:paraId="623E9EF1" w14:textId="17645F1E" w:rsidR="00717702" w:rsidRDefault="00717702" w:rsidP="00717702">
      <w:pPr>
        <w:rPr>
          <w:b/>
          <w:sz w:val="40"/>
          <w:szCs w:val="40"/>
        </w:rPr>
      </w:pPr>
    </w:p>
    <w:p w14:paraId="00A1B408" w14:textId="1617CC08" w:rsidR="00717702" w:rsidRDefault="00717702" w:rsidP="0071770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LOGIN </w:t>
      </w:r>
      <w:proofErr w:type="gramStart"/>
      <w:r>
        <w:rPr>
          <w:b/>
          <w:sz w:val="40"/>
          <w:szCs w:val="40"/>
        </w:rPr>
        <w:t>PAGE :</w:t>
      </w:r>
      <w:proofErr w:type="gramEnd"/>
      <w:r>
        <w:rPr>
          <w:b/>
          <w:sz w:val="40"/>
          <w:szCs w:val="40"/>
        </w:rPr>
        <w:t>-</w:t>
      </w:r>
    </w:p>
    <w:p w14:paraId="29FAFBDD" w14:textId="1C9D2687" w:rsidR="00717702" w:rsidRDefault="00717702" w:rsidP="00717702">
      <w:pPr>
        <w:rPr>
          <w:b/>
          <w:sz w:val="40"/>
          <w:szCs w:val="40"/>
        </w:rPr>
      </w:pPr>
    </w:p>
    <w:p w14:paraId="53DBC955" w14:textId="7634C3DD" w:rsidR="00717702" w:rsidRDefault="00717702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30607D6" wp14:editId="69A4E6BD">
            <wp:extent cx="5943600" cy="312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AE201" w14:textId="702D58C5" w:rsidR="00717702" w:rsidRDefault="00717702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BF35FB4" wp14:editId="53BC0C36">
            <wp:extent cx="5943600" cy="3133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35FA7" w14:textId="0E525D66" w:rsidR="00717702" w:rsidRDefault="00717702" w:rsidP="00717702">
      <w:pPr>
        <w:rPr>
          <w:b/>
          <w:sz w:val="40"/>
          <w:szCs w:val="40"/>
        </w:rPr>
      </w:pPr>
    </w:p>
    <w:p w14:paraId="08D5D75E" w14:textId="3C398CE3" w:rsidR="00717702" w:rsidRDefault="00717702" w:rsidP="00717702">
      <w:pPr>
        <w:rPr>
          <w:b/>
          <w:sz w:val="40"/>
          <w:szCs w:val="40"/>
        </w:rPr>
      </w:pPr>
    </w:p>
    <w:p w14:paraId="06DEBE34" w14:textId="1EDC2FC8" w:rsidR="006E2295" w:rsidRDefault="006E2295" w:rsidP="00717702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lastRenderedPageBreak/>
        <w:t>LAPTOP :</w:t>
      </w:r>
      <w:proofErr w:type="gramEnd"/>
      <w:r>
        <w:rPr>
          <w:b/>
          <w:sz w:val="40"/>
          <w:szCs w:val="40"/>
        </w:rPr>
        <w:t>-</w:t>
      </w:r>
    </w:p>
    <w:p w14:paraId="26707EA3" w14:textId="10726FA0" w:rsidR="00717702" w:rsidRDefault="00717702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63E1185" wp14:editId="594D95A3">
            <wp:extent cx="5943600" cy="3076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924"/>
                    <a:stretch/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1112A" w14:textId="2BC4E5A4" w:rsidR="00717702" w:rsidRDefault="00717702" w:rsidP="00717702">
      <w:pPr>
        <w:rPr>
          <w:b/>
          <w:sz w:val="40"/>
          <w:szCs w:val="40"/>
        </w:rPr>
      </w:pPr>
    </w:p>
    <w:p w14:paraId="3BAA7DF9" w14:textId="77777777" w:rsidR="00717702" w:rsidRDefault="00717702" w:rsidP="00717702">
      <w:pPr>
        <w:rPr>
          <w:b/>
          <w:sz w:val="40"/>
          <w:szCs w:val="40"/>
        </w:rPr>
      </w:pPr>
    </w:p>
    <w:p w14:paraId="471E5DE6" w14:textId="0E38737F" w:rsidR="00717702" w:rsidRDefault="00717702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8FFAABA" wp14:editId="27B963DA">
            <wp:extent cx="5943600" cy="3114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385B0" w14:textId="5C519A13" w:rsidR="00717702" w:rsidRDefault="00717702" w:rsidP="00717702">
      <w:pPr>
        <w:rPr>
          <w:b/>
          <w:sz w:val="40"/>
          <w:szCs w:val="40"/>
        </w:rPr>
      </w:pPr>
    </w:p>
    <w:p w14:paraId="4190C363" w14:textId="69A489CC" w:rsidR="00717702" w:rsidRDefault="00717702" w:rsidP="00717702">
      <w:pPr>
        <w:rPr>
          <w:b/>
          <w:sz w:val="40"/>
          <w:szCs w:val="40"/>
        </w:rPr>
      </w:pPr>
    </w:p>
    <w:p w14:paraId="20E98E58" w14:textId="5FF0F459" w:rsidR="00717702" w:rsidRDefault="00717702" w:rsidP="00717702">
      <w:pPr>
        <w:rPr>
          <w:b/>
          <w:sz w:val="40"/>
          <w:szCs w:val="40"/>
        </w:rPr>
      </w:pPr>
      <w:r>
        <w:rPr>
          <w:b/>
          <w:sz w:val="40"/>
          <w:szCs w:val="40"/>
        </w:rPr>
        <w:t>AFTER USER ADD PRODUCT IN CART THEN THE QUANTITY OF THAT PRODUCT IS DECREASED BY 1.</w:t>
      </w:r>
    </w:p>
    <w:p w14:paraId="024A44E6" w14:textId="39DAD11A" w:rsidR="00717702" w:rsidRDefault="00717702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97EDD1D" wp14:editId="5FBC675B">
            <wp:extent cx="5943600" cy="3162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005E9" w14:textId="1A9492F6" w:rsidR="00717702" w:rsidRDefault="00717702" w:rsidP="00717702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BOOKS :</w:t>
      </w:r>
      <w:proofErr w:type="gramEnd"/>
      <w:r>
        <w:rPr>
          <w:b/>
          <w:sz w:val="40"/>
          <w:szCs w:val="40"/>
        </w:rPr>
        <w:t>-</w:t>
      </w:r>
    </w:p>
    <w:p w14:paraId="6BC29422" w14:textId="6A49FA93" w:rsidR="00717702" w:rsidRDefault="00717702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977C29A" wp14:editId="1316BC7E">
            <wp:extent cx="5943600" cy="3133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EBA36" w14:textId="3CDA772B" w:rsidR="006E2295" w:rsidRDefault="006E2295" w:rsidP="00717702">
      <w:pPr>
        <w:rPr>
          <w:b/>
          <w:sz w:val="40"/>
          <w:szCs w:val="40"/>
        </w:rPr>
      </w:pPr>
    </w:p>
    <w:p w14:paraId="241A8663" w14:textId="7B76D634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90482BA" wp14:editId="3EDF3A6C">
            <wp:extent cx="5943600" cy="3152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B55BC" w14:textId="14D120EC" w:rsidR="00717702" w:rsidRDefault="00717702" w:rsidP="00717702">
      <w:pPr>
        <w:rPr>
          <w:b/>
          <w:sz w:val="40"/>
          <w:szCs w:val="40"/>
        </w:rPr>
      </w:pPr>
    </w:p>
    <w:p w14:paraId="35E8AF7D" w14:textId="3AA11944" w:rsidR="006E2295" w:rsidRDefault="006E2295" w:rsidP="00717702">
      <w:pPr>
        <w:rPr>
          <w:b/>
          <w:sz w:val="40"/>
          <w:szCs w:val="40"/>
        </w:rPr>
      </w:pPr>
    </w:p>
    <w:p w14:paraId="51530AC9" w14:textId="23F7A5AE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03A46C4" wp14:editId="0B2BA222">
            <wp:extent cx="5943600" cy="3105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070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C7F2" w14:textId="6EFA0E58" w:rsidR="006E2295" w:rsidRDefault="006E2295" w:rsidP="00717702">
      <w:pPr>
        <w:rPr>
          <w:b/>
          <w:sz w:val="40"/>
          <w:szCs w:val="40"/>
        </w:rPr>
      </w:pPr>
    </w:p>
    <w:p w14:paraId="0A0549D9" w14:textId="07EEB153" w:rsidR="006E2295" w:rsidRDefault="006E2295" w:rsidP="00717702">
      <w:pPr>
        <w:rPr>
          <w:b/>
          <w:sz w:val="40"/>
          <w:szCs w:val="40"/>
        </w:rPr>
      </w:pPr>
    </w:p>
    <w:p w14:paraId="6B156610" w14:textId="062B16F5" w:rsidR="006E2295" w:rsidRDefault="006E2295" w:rsidP="00717702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CLOTHES :</w:t>
      </w:r>
      <w:proofErr w:type="gramEnd"/>
      <w:r>
        <w:rPr>
          <w:b/>
          <w:sz w:val="40"/>
          <w:szCs w:val="40"/>
        </w:rPr>
        <w:t>-</w:t>
      </w:r>
    </w:p>
    <w:p w14:paraId="3E1C7884" w14:textId="21E7DE84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492C3D5" wp14:editId="2ED59989">
            <wp:extent cx="5943600" cy="3162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03163" w14:textId="77777777" w:rsidR="006E2295" w:rsidRDefault="006E2295" w:rsidP="00717702">
      <w:pPr>
        <w:rPr>
          <w:b/>
          <w:sz w:val="40"/>
          <w:szCs w:val="40"/>
        </w:rPr>
      </w:pPr>
    </w:p>
    <w:p w14:paraId="33F755C6" w14:textId="698BA2FE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47E080F" wp14:editId="6EF15AE9">
            <wp:extent cx="5943600" cy="3143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FC77" w14:textId="77777777" w:rsidR="006E2295" w:rsidRDefault="006E2295" w:rsidP="00717702">
      <w:pPr>
        <w:rPr>
          <w:b/>
          <w:sz w:val="40"/>
          <w:szCs w:val="40"/>
        </w:rPr>
      </w:pPr>
    </w:p>
    <w:p w14:paraId="38D6598F" w14:textId="500A8ECD" w:rsidR="006E2295" w:rsidRDefault="006E2295" w:rsidP="00717702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lastRenderedPageBreak/>
        <w:t>MOBILES :</w:t>
      </w:r>
      <w:proofErr w:type="gramEnd"/>
      <w:r>
        <w:rPr>
          <w:b/>
          <w:sz w:val="40"/>
          <w:szCs w:val="40"/>
        </w:rPr>
        <w:t>-</w:t>
      </w:r>
    </w:p>
    <w:p w14:paraId="40151DF9" w14:textId="0EE7DD30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C22CFF3" wp14:editId="4AF88DA6">
            <wp:extent cx="5943600" cy="3124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D3794" w14:textId="77777777" w:rsidR="006E2295" w:rsidRDefault="006E2295" w:rsidP="00717702">
      <w:pPr>
        <w:rPr>
          <w:b/>
          <w:sz w:val="40"/>
          <w:szCs w:val="40"/>
        </w:rPr>
      </w:pPr>
    </w:p>
    <w:p w14:paraId="23C4CB8B" w14:textId="7F7EABC8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9910640" wp14:editId="1BD32966">
            <wp:extent cx="5943600" cy="31146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F4520" w14:textId="6FB861D7" w:rsidR="00717702" w:rsidRDefault="00717702" w:rsidP="00717702">
      <w:pPr>
        <w:rPr>
          <w:b/>
          <w:sz w:val="40"/>
          <w:szCs w:val="40"/>
        </w:rPr>
      </w:pPr>
    </w:p>
    <w:p w14:paraId="0F8E5AB6" w14:textId="633AB748" w:rsidR="00717702" w:rsidRDefault="00717702" w:rsidP="00717702">
      <w:pPr>
        <w:rPr>
          <w:b/>
          <w:sz w:val="40"/>
          <w:szCs w:val="40"/>
        </w:rPr>
      </w:pPr>
    </w:p>
    <w:p w14:paraId="5E9623B7" w14:textId="70714D82" w:rsidR="00717702" w:rsidRDefault="006E2295" w:rsidP="0071770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HOME </w:t>
      </w:r>
      <w:proofErr w:type="gramStart"/>
      <w:r>
        <w:rPr>
          <w:b/>
          <w:sz w:val="40"/>
          <w:szCs w:val="40"/>
        </w:rPr>
        <w:t>APPLIANCES :</w:t>
      </w:r>
      <w:proofErr w:type="gramEnd"/>
      <w:r>
        <w:rPr>
          <w:b/>
          <w:sz w:val="40"/>
          <w:szCs w:val="40"/>
        </w:rPr>
        <w:t>-</w:t>
      </w:r>
    </w:p>
    <w:p w14:paraId="45B76D76" w14:textId="28E1E48F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79D8E70" wp14:editId="7D4DB33B">
            <wp:extent cx="5943600" cy="3095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354"/>
                    <a:stretch/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9FAD1" w14:textId="0D1E050B" w:rsidR="006E2295" w:rsidRDefault="006E2295" w:rsidP="00717702">
      <w:pPr>
        <w:rPr>
          <w:b/>
          <w:sz w:val="40"/>
          <w:szCs w:val="40"/>
        </w:rPr>
      </w:pPr>
    </w:p>
    <w:p w14:paraId="53B420E1" w14:textId="1E7031D0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75BACE8" wp14:editId="7600F97D">
            <wp:extent cx="594360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070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3C6B6" w14:textId="63A74839" w:rsidR="006E2295" w:rsidRDefault="006E2295" w:rsidP="00717702">
      <w:pPr>
        <w:rPr>
          <w:b/>
          <w:sz w:val="40"/>
          <w:szCs w:val="40"/>
        </w:rPr>
      </w:pPr>
    </w:p>
    <w:p w14:paraId="238A9CF5" w14:textId="17B42C36" w:rsidR="006E2295" w:rsidRDefault="006E2295" w:rsidP="00717702">
      <w:pPr>
        <w:rPr>
          <w:b/>
          <w:sz w:val="40"/>
          <w:szCs w:val="40"/>
        </w:rPr>
      </w:pPr>
    </w:p>
    <w:p w14:paraId="7610D8D9" w14:textId="78457237" w:rsidR="006E2295" w:rsidRDefault="006E2295" w:rsidP="0071770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PLACE </w:t>
      </w:r>
      <w:proofErr w:type="gramStart"/>
      <w:r>
        <w:rPr>
          <w:b/>
          <w:sz w:val="40"/>
          <w:szCs w:val="40"/>
        </w:rPr>
        <w:t>ORDER :</w:t>
      </w:r>
      <w:proofErr w:type="gramEnd"/>
      <w:r>
        <w:rPr>
          <w:b/>
          <w:sz w:val="40"/>
          <w:szCs w:val="40"/>
        </w:rPr>
        <w:t>-</w:t>
      </w:r>
    </w:p>
    <w:p w14:paraId="1B3BB2C0" w14:textId="5C453282" w:rsidR="006E2295" w:rsidRDefault="006E2295" w:rsidP="00717702">
      <w:pPr>
        <w:rPr>
          <w:b/>
          <w:sz w:val="40"/>
          <w:szCs w:val="40"/>
        </w:rPr>
      </w:pPr>
    </w:p>
    <w:p w14:paraId="65AF9F5C" w14:textId="399E5861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59730F7" wp14:editId="795B2B70">
            <wp:extent cx="5943600" cy="3095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354"/>
                    <a:stretch/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16246" w14:textId="7F957972" w:rsidR="006E2295" w:rsidRDefault="006E2295" w:rsidP="00717702">
      <w:pPr>
        <w:rPr>
          <w:b/>
          <w:sz w:val="40"/>
          <w:szCs w:val="40"/>
        </w:rPr>
      </w:pPr>
    </w:p>
    <w:p w14:paraId="24610D8A" w14:textId="15309424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04E45F6" wp14:editId="7960E4A5">
            <wp:extent cx="5943600" cy="3171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FE8D9" w14:textId="4C6E7924" w:rsidR="006E2295" w:rsidRDefault="006E2295" w:rsidP="00717702">
      <w:pPr>
        <w:rPr>
          <w:b/>
          <w:sz w:val="40"/>
          <w:szCs w:val="40"/>
        </w:rPr>
      </w:pPr>
    </w:p>
    <w:p w14:paraId="452A491F" w14:textId="68C12AB3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0F0F7E6" wp14:editId="02C8B47F">
            <wp:extent cx="5943600" cy="3162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00891" w14:textId="54B661C1" w:rsidR="006E2295" w:rsidRDefault="006E2295" w:rsidP="00717702">
      <w:pPr>
        <w:rPr>
          <w:b/>
          <w:sz w:val="40"/>
          <w:szCs w:val="40"/>
        </w:rPr>
      </w:pPr>
    </w:p>
    <w:p w14:paraId="73D10BB7" w14:textId="02FDFA95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652EC95" wp14:editId="51C4B91A">
            <wp:extent cx="5943600" cy="3162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2DB53" w14:textId="3479A92A" w:rsidR="006E2295" w:rsidRDefault="006E2295" w:rsidP="00717702">
      <w:pPr>
        <w:rPr>
          <w:b/>
          <w:sz w:val="40"/>
          <w:szCs w:val="40"/>
        </w:rPr>
      </w:pPr>
    </w:p>
    <w:p w14:paraId="3A5B6EAC" w14:textId="60B1A216" w:rsidR="006E2295" w:rsidRDefault="006E2295" w:rsidP="00717702">
      <w:pPr>
        <w:rPr>
          <w:b/>
          <w:sz w:val="40"/>
          <w:szCs w:val="40"/>
        </w:rPr>
      </w:pPr>
    </w:p>
    <w:p w14:paraId="19A40B86" w14:textId="455ACBE0" w:rsidR="006E2295" w:rsidRDefault="006E2295" w:rsidP="00717702">
      <w:pPr>
        <w:rPr>
          <w:b/>
          <w:sz w:val="40"/>
          <w:szCs w:val="40"/>
        </w:rPr>
      </w:pPr>
    </w:p>
    <w:p w14:paraId="474C330E" w14:textId="68EAC944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195F72" wp14:editId="1C4A494D">
            <wp:extent cx="5943600" cy="3114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1BAF" w14:textId="7F0235F4" w:rsidR="006E2295" w:rsidRDefault="006E2295" w:rsidP="00717702">
      <w:pPr>
        <w:rPr>
          <w:b/>
          <w:sz w:val="40"/>
          <w:szCs w:val="40"/>
        </w:rPr>
      </w:pPr>
    </w:p>
    <w:p w14:paraId="12DCC389" w14:textId="32C82B1E" w:rsidR="006E2295" w:rsidRDefault="006E2295" w:rsidP="00717702">
      <w:pPr>
        <w:rPr>
          <w:b/>
          <w:sz w:val="40"/>
          <w:szCs w:val="40"/>
        </w:rPr>
      </w:pPr>
      <w:r>
        <w:rPr>
          <w:b/>
          <w:sz w:val="40"/>
          <w:szCs w:val="40"/>
        </w:rPr>
        <w:t>AFTER ORDER IS PLACED CART WILL BECOME EMPTY.</w:t>
      </w:r>
    </w:p>
    <w:p w14:paraId="442AFBB5" w14:textId="4007387A" w:rsidR="006E2295" w:rsidRDefault="006E2295" w:rsidP="00717702">
      <w:pPr>
        <w:rPr>
          <w:b/>
          <w:sz w:val="40"/>
          <w:szCs w:val="40"/>
        </w:rPr>
      </w:pPr>
    </w:p>
    <w:p w14:paraId="700E8579" w14:textId="39DBFE7D" w:rsidR="006E2295" w:rsidRDefault="006E2295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26B9E78" wp14:editId="37DD24DD">
            <wp:extent cx="5943600" cy="31337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ED0D6" w14:textId="6C0CDD65" w:rsidR="006E2295" w:rsidRDefault="006E2295" w:rsidP="00717702">
      <w:pPr>
        <w:rPr>
          <w:b/>
          <w:sz w:val="40"/>
          <w:szCs w:val="40"/>
        </w:rPr>
      </w:pPr>
    </w:p>
    <w:p w14:paraId="44966F0A" w14:textId="5D8B06AD" w:rsidR="006E2295" w:rsidRDefault="006E2295" w:rsidP="0071770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USER CAN ALSO CANCEL </w:t>
      </w:r>
      <w:r w:rsidR="00C4009E">
        <w:rPr>
          <w:b/>
          <w:sz w:val="40"/>
          <w:szCs w:val="40"/>
        </w:rPr>
        <w:t>HIS ORDER.</w:t>
      </w:r>
    </w:p>
    <w:p w14:paraId="2D6E5547" w14:textId="45AE37C0" w:rsidR="00C4009E" w:rsidRDefault="00C4009E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31C3984" wp14:editId="30F2A4F1">
            <wp:extent cx="5943600" cy="3095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354"/>
                    <a:stretch/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6BAFE" w14:textId="155358F2" w:rsidR="00C4009E" w:rsidRDefault="00C4009E" w:rsidP="00717702">
      <w:pPr>
        <w:rPr>
          <w:b/>
          <w:sz w:val="40"/>
          <w:szCs w:val="40"/>
        </w:rPr>
      </w:pPr>
      <w:r>
        <w:rPr>
          <w:b/>
          <w:sz w:val="40"/>
          <w:szCs w:val="40"/>
        </w:rPr>
        <w:t>AFTER SUCCESSFUL ORDER IS CANCELLED USER WILL SEE BELOW MESSAGE.</w:t>
      </w:r>
    </w:p>
    <w:p w14:paraId="3987F7A2" w14:textId="3033D2C7" w:rsidR="00C4009E" w:rsidRDefault="00C4009E" w:rsidP="00717702">
      <w:pPr>
        <w:rPr>
          <w:b/>
          <w:sz w:val="40"/>
          <w:szCs w:val="40"/>
        </w:rPr>
      </w:pPr>
    </w:p>
    <w:p w14:paraId="4F29D65D" w14:textId="77C75557" w:rsidR="00C4009E" w:rsidRDefault="00C4009E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8F17399" wp14:editId="06D866A8">
            <wp:extent cx="5943600" cy="3124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1D9CD" w14:textId="6FEF62A2" w:rsidR="00C4009E" w:rsidRDefault="00C4009E" w:rsidP="00717702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lastRenderedPageBreak/>
        <w:t>LOGOUT :</w:t>
      </w:r>
      <w:proofErr w:type="gramEnd"/>
      <w:r>
        <w:rPr>
          <w:b/>
          <w:sz w:val="40"/>
          <w:szCs w:val="40"/>
        </w:rPr>
        <w:t>-</w:t>
      </w:r>
    </w:p>
    <w:p w14:paraId="4DA7D07F" w14:textId="77777777" w:rsidR="00C4009E" w:rsidRDefault="00C4009E" w:rsidP="00717702">
      <w:pPr>
        <w:rPr>
          <w:b/>
          <w:sz w:val="40"/>
          <w:szCs w:val="40"/>
        </w:rPr>
      </w:pPr>
    </w:p>
    <w:p w14:paraId="55589763" w14:textId="55FFC450" w:rsidR="00C4009E" w:rsidRDefault="00C4009E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5D6D058" wp14:editId="25B0E2C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1371" w14:textId="53CB0E81" w:rsidR="00C4009E" w:rsidRDefault="00C4009E" w:rsidP="00717702">
      <w:pPr>
        <w:rPr>
          <w:b/>
          <w:sz w:val="40"/>
          <w:szCs w:val="40"/>
        </w:rPr>
      </w:pPr>
    </w:p>
    <w:p w14:paraId="2FF83BF0" w14:textId="181EFEDC" w:rsidR="00C4009E" w:rsidRDefault="00C4009E" w:rsidP="00717702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1B69D26" wp14:editId="1317EE55">
            <wp:extent cx="5943600" cy="3057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495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3F870" w14:textId="3911DEC0" w:rsidR="00C4009E" w:rsidRDefault="00C4009E" w:rsidP="00717702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14D4163" wp14:editId="18D83264">
            <wp:extent cx="5943600" cy="30384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9065"/>
                    <a:stretch/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B3CF8" w14:textId="77777777" w:rsidR="00C4009E" w:rsidRDefault="00C4009E" w:rsidP="00717702">
      <w:pPr>
        <w:rPr>
          <w:b/>
          <w:sz w:val="40"/>
          <w:szCs w:val="40"/>
        </w:rPr>
      </w:pPr>
    </w:p>
    <w:p w14:paraId="34B6FD5D" w14:textId="7B8724B4" w:rsidR="00717702" w:rsidRDefault="00717702" w:rsidP="00717702">
      <w:pPr>
        <w:rPr>
          <w:b/>
          <w:sz w:val="40"/>
          <w:szCs w:val="40"/>
        </w:rPr>
      </w:pPr>
    </w:p>
    <w:p w14:paraId="0A9804E8" w14:textId="77777777" w:rsidR="00717702" w:rsidRDefault="00717702" w:rsidP="00717702">
      <w:pPr>
        <w:rPr>
          <w:b/>
          <w:sz w:val="40"/>
          <w:szCs w:val="40"/>
        </w:rPr>
      </w:pPr>
    </w:p>
    <w:p w14:paraId="64075DEA" w14:textId="5B319F30" w:rsidR="00717702" w:rsidRDefault="00717702" w:rsidP="00717702">
      <w:pPr>
        <w:rPr>
          <w:b/>
          <w:sz w:val="40"/>
          <w:szCs w:val="40"/>
        </w:rPr>
      </w:pPr>
    </w:p>
    <w:p w14:paraId="19B4DC4A" w14:textId="77777777" w:rsidR="00717702" w:rsidRDefault="00717702" w:rsidP="00717702">
      <w:pPr>
        <w:rPr>
          <w:b/>
          <w:sz w:val="40"/>
          <w:szCs w:val="40"/>
        </w:rPr>
      </w:pPr>
    </w:p>
    <w:p w14:paraId="3F4C80C2" w14:textId="77777777" w:rsidR="00717702" w:rsidRDefault="00717702" w:rsidP="00717702">
      <w:pPr>
        <w:rPr>
          <w:b/>
          <w:sz w:val="40"/>
          <w:szCs w:val="40"/>
        </w:rPr>
      </w:pPr>
    </w:p>
    <w:p w14:paraId="726C9EDE" w14:textId="77777777" w:rsidR="00717702" w:rsidRDefault="00717702" w:rsidP="00717702">
      <w:pPr>
        <w:rPr>
          <w:b/>
          <w:sz w:val="40"/>
          <w:szCs w:val="40"/>
        </w:rPr>
      </w:pPr>
    </w:p>
    <w:p w14:paraId="56447574" w14:textId="77777777" w:rsidR="008505AF" w:rsidRDefault="008505AF"/>
    <w:sectPr w:rsidR="008505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702"/>
    <w:rsid w:val="00685372"/>
    <w:rsid w:val="006E2295"/>
    <w:rsid w:val="00717702"/>
    <w:rsid w:val="008505AF"/>
    <w:rsid w:val="00C40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37FC6"/>
  <w15:chartTrackingRefBased/>
  <w15:docId w15:val="{31301568-EDFD-479B-AB96-6286D0710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177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94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Sahani</dc:creator>
  <cp:keywords/>
  <dc:description/>
  <cp:lastModifiedBy>Suraj Sahani</cp:lastModifiedBy>
  <cp:revision>2</cp:revision>
  <dcterms:created xsi:type="dcterms:W3CDTF">2022-06-15T08:35:00Z</dcterms:created>
  <dcterms:modified xsi:type="dcterms:W3CDTF">2022-07-02T15:20:00Z</dcterms:modified>
</cp:coreProperties>
</file>